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70C8" w14:textId="77777777" w:rsidR="00137E77" w:rsidRPr="00345F0D" w:rsidRDefault="00A93A04" w:rsidP="00345F0D">
      <w:pPr>
        <w:jc w:val="center"/>
        <w:rPr>
          <w:rFonts w:eastAsia="標楷體" w:hAnsi="標楷體"/>
          <w:b/>
          <w:position w:val="6"/>
          <w:sz w:val="36"/>
          <w:szCs w:val="36"/>
        </w:rPr>
      </w:pPr>
      <w:r w:rsidRPr="00345F0D">
        <w:rPr>
          <w:rFonts w:eastAsia="標楷體" w:hAnsi="標楷體" w:hint="eastAsia"/>
          <w:b/>
          <w:position w:val="6"/>
          <w:sz w:val="36"/>
          <w:szCs w:val="36"/>
        </w:rPr>
        <w:t>弘光科技</w:t>
      </w:r>
      <w:r w:rsidR="00137E77" w:rsidRPr="00345F0D">
        <w:rPr>
          <w:rFonts w:eastAsia="標楷體" w:hAnsi="標楷體" w:hint="eastAsia"/>
          <w:b/>
          <w:position w:val="6"/>
          <w:sz w:val="36"/>
          <w:szCs w:val="36"/>
        </w:rPr>
        <w:t>大學研究成果自行申請專利報備表</w:t>
      </w:r>
    </w:p>
    <w:p w14:paraId="727977DA" w14:textId="77777777" w:rsidR="00200C80" w:rsidRPr="00200C80" w:rsidRDefault="00200C80" w:rsidP="00C60097">
      <w:pPr>
        <w:jc w:val="right"/>
      </w:pPr>
      <w:r w:rsidRPr="008D6C79">
        <w:rPr>
          <w:rFonts w:ascii="標楷體" w:eastAsia="標楷體" w:hAnsi="標楷體"/>
        </w:rPr>
        <w:t>申請日期：</w:t>
      </w:r>
      <w:r w:rsidRPr="008D6C79">
        <w:rPr>
          <w:rFonts w:ascii="標楷體" w:eastAsia="標楷體" w:hAnsi="標楷體" w:hint="eastAsia"/>
        </w:rPr>
        <w:t xml:space="preserve">   年   月   日</w:t>
      </w:r>
    </w:p>
    <w:tbl>
      <w:tblPr>
        <w:tblW w:w="9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1117"/>
        <w:gridCol w:w="567"/>
        <w:gridCol w:w="992"/>
        <w:gridCol w:w="427"/>
        <w:gridCol w:w="282"/>
        <w:gridCol w:w="1842"/>
        <w:gridCol w:w="979"/>
        <w:gridCol w:w="581"/>
        <w:gridCol w:w="2523"/>
      </w:tblGrid>
      <w:tr w:rsidR="002351B8" w:rsidRPr="00115E62" w14:paraId="43317AFC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 w:val="restart"/>
            <w:vAlign w:val="center"/>
          </w:tcPr>
          <w:p w14:paraId="38F7E62C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發明創作名稱</w:t>
            </w:r>
          </w:p>
        </w:tc>
        <w:tc>
          <w:tcPr>
            <w:tcW w:w="1559" w:type="dxa"/>
            <w:gridSpan w:val="2"/>
            <w:vAlign w:val="center"/>
          </w:tcPr>
          <w:p w14:paraId="1946091E" w14:textId="77777777" w:rsidR="002351B8" w:rsidRDefault="002351B8" w:rsidP="0012341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</w:t>
            </w:r>
          </w:p>
        </w:tc>
        <w:tc>
          <w:tcPr>
            <w:tcW w:w="6634" w:type="dxa"/>
            <w:gridSpan w:val="6"/>
            <w:vAlign w:val="center"/>
          </w:tcPr>
          <w:p w14:paraId="2ED8834A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2E308701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5C47EBDD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E3060B7" w14:textId="77777777" w:rsidR="002351B8" w:rsidRDefault="002351B8" w:rsidP="00146CB7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</w:t>
            </w:r>
          </w:p>
        </w:tc>
        <w:tc>
          <w:tcPr>
            <w:tcW w:w="6634" w:type="dxa"/>
            <w:gridSpan w:val="6"/>
            <w:vAlign w:val="center"/>
          </w:tcPr>
          <w:p w14:paraId="30FB27BF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3C8775AC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 w:val="restart"/>
            <w:vAlign w:val="center"/>
          </w:tcPr>
          <w:p w14:paraId="16B8092F" w14:textId="77777777" w:rsidR="002351B8" w:rsidRDefault="002351B8" w:rsidP="00A52123">
            <w:pPr>
              <w:spacing w:line="360" w:lineRule="auto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 請 人</w:t>
            </w:r>
          </w:p>
        </w:tc>
        <w:tc>
          <w:tcPr>
            <w:tcW w:w="1559" w:type="dxa"/>
            <w:gridSpan w:val="2"/>
            <w:vAlign w:val="center"/>
          </w:tcPr>
          <w:p w14:paraId="2D44FF0E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>
              <w:rPr>
                <w:rFonts w:ascii="標楷體" w:eastAsia="標楷體"/>
              </w:rPr>
              <w:t xml:space="preserve">   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551" w:type="dxa"/>
            <w:gridSpan w:val="3"/>
            <w:vAlign w:val="center"/>
          </w:tcPr>
          <w:p w14:paraId="4AF991A7" w14:textId="77777777" w:rsidR="002351B8" w:rsidRDefault="002351B8" w:rsidP="00A52123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3559E24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稱</w:t>
            </w:r>
          </w:p>
        </w:tc>
        <w:tc>
          <w:tcPr>
            <w:tcW w:w="2523" w:type="dxa"/>
            <w:vAlign w:val="center"/>
          </w:tcPr>
          <w:p w14:paraId="66A0A930" w14:textId="77777777" w:rsidR="002351B8" w:rsidRDefault="002351B8" w:rsidP="00A52123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26FFBA4D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33BA1C28" w14:textId="77777777" w:rsidR="002351B8" w:rsidRDefault="002351B8" w:rsidP="00A52123">
            <w:pPr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D6E7C0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所屬系所名稱</w:t>
            </w:r>
          </w:p>
        </w:tc>
        <w:tc>
          <w:tcPr>
            <w:tcW w:w="2551" w:type="dxa"/>
            <w:gridSpan w:val="3"/>
            <w:vAlign w:val="center"/>
          </w:tcPr>
          <w:p w14:paraId="20857397" w14:textId="77777777" w:rsidR="002351B8" w:rsidRDefault="002351B8" w:rsidP="00A52123">
            <w:pPr>
              <w:jc w:val="both"/>
              <w:rPr>
                <w:rFonts w:eastAsia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AB01C3B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2523" w:type="dxa"/>
            <w:vAlign w:val="center"/>
          </w:tcPr>
          <w:p w14:paraId="1137DC01" w14:textId="77777777" w:rsidR="002351B8" w:rsidRDefault="002351B8" w:rsidP="00A52123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2E0ABAE3" w14:textId="77777777" w:rsidTr="002574EC">
        <w:trPr>
          <w:trHeight w:val="192"/>
          <w:jc w:val="center"/>
        </w:trPr>
        <w:tc>
          <w:tcPr>
            <w:tcW w:w="1675" w:type="dxa"/>
            <w:gridSpan w:val="2"/>
            <w:vMerge w:val="restart"/>
            <w:vAlign w:val="center"/>
          </w:tcPr>
          <w:p w14:paraId="3B9AEEB2" w14:textId="77777777" w:rsidR="002351B8" w:rsidRPr="003546EC" w:rsidRDefault="002351B8" w:rsidP="002351B8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 作</w:t>
            </w:r>
            <w:r w:rsidRPr="003546EC">
              <w:rPr>
                <w:rFonts w:ascii="標楷體" w:eastAsia="標楷體" w:hAnsi="標楷體" w:hint="eastAsia"/>
              </w:rPr>
              <w:t xml:space="preserve"> 人</w:t>
            </w:r>
          </w:p>
          <w:p w14:paraId="41C3EA85" w14:textId="77777777" w:rsidR="002351B8" w:rsidRDefault="002351B8" w:rsidP="002351B8">
            <w:pPr>
              <w:jc w:val="center"/>
              <w:rPr>
                <w:rFonts w:eastAsia="標楷體"/>
              </w:rPr>
            </w:pPr>
            <w:r w:rsidRPr="003546EC">
              <w:rPr>
                <w:rFonts w:ascii="標楷體" w:eastAsia="標楷體" w:hAnsi="標楷體" w:hint="eastAsia"/>
                <w:spacing w:val="-8"/>
              </w:rPr>
              <w:t>(請依</w:t>
            </w:r>
            <w:r>
              <w:rPr>
                <w:rFonts w:ascii="標楷體" w:eastAsia="標楷體" w:hAnsi="標楷體" w:hint="eastAsia"/>
                <w:spacing w:val="-8"/>
              </w:rPr>
              <w:t>創作</w:t>
            </w:r>
            <w:r w:rsidRPr="003546EC">
              <w:rPr>
                <w:rFonts w:ascii="標楷體" w:eastAsia="標楷體" w:hAnsi="標楷體" w:hint="eastAsia"/>
                <w:spacing w:val="-8"/>
              </w:rPr>
              <w:t>人順序依序填寫</w:t>
            </w:r>
            <w:r>
              <w:rPr>
                <w:rFonts w:ascii="標楷體" w:eastAsia="標楷體" w:hAnsi="標楷體" w:hint="eastAsia"/>
                <w:spacing w:val="-8"/>
              </w:rPr>
              <w:t>)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408D194" w14:textId="77777777" w:rsidR="002351B8" w:rsidRPr="003546EC" w:rsidRDefault="002351B8" w:rsidP="00A52123">
            <w:pPr>
              <w:spacing w:line="0" w:lineRule="atLeast"/>
              <w:jc w:val="distribute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序號</w:t>
            </w:r>
          </w:p>
        </w:tc>
        <w:tc>
          <w:tcPr>
            <w:tcW w:w="1701" w:type="dxa"/>
            <w:gridSpan w:val="3"/>
            <w:shd w:val="clear" w:color="auto" w:fill="D9D9D9"/>
            <w:vAlign w:val="center"/>
          </w:tcPr>
          <w:p w14:paraId="315CC567" w14:textId="77777777" w:rsidR="002351B8" w:rsidRPr="003546EC" w:rsidRDefault="002351B8" w:rsidP="00A52123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姓      名</w:t>
            </w:r>
          </w:p>
        </w:tc>
        <w:tc>
          <w:tcPr>
            <w:tcW w:w="3402" w:type="dxa"/>
            <w:gridSpan w:val="3"/>
            <w:shd w:val="clear" w:color="auto" w:fill="D9D9D9"/>
            <w:vAlign w:val="center"/>
          </w:tcPr>
          <w:p w14:paraId="4F0DC175" w14:textId="77777777" w:rsidR="002351B8" w:rsidRPr="003546EC" w:rsidRDefault="002351B8" w:rsidP="00A52123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所 屬 單 位</w:t>
            </w:r>
          </w:p>
        </w:tc>
        <w:tc>
          <w:tcPr>
            <w:tcW w:w="2523" w:type="dxa"/>
            <w:shd w:val="clear" w:color="auto" w:fill="D9D9D9"/>
            <w:vAlign w:val="center"/>
          </w:tcPr>
          <w:p w14:paraId="5DC37274" w14:textId="77777777" w:rsidR="002351B8" w:rsidRPr="003546EC" w:rsidRDefault="002351B8" w:rsidP="00A52123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職    級</w:t>
            </w:r>
          </w:p>
        </w:tc>
      </w:tr>
      <w:tr w:rsidR="002351B8" w:rsidRPr="00115E62" w14:paraId="34BD98ED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6CB05BC5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44BD9571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1701" w:type="dxa"/>
            <w:gridSpan w:val="3"/>
            <w:vAlign w:val="center"/>
          </w:tcPr>
          <w:p w14:paraId="381AFA13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DF88590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2523" w:type="dxa"/>
            <w:vAlign w:val="center"/>
          </w:tcPr>
          <w:p w14:paraId="4228DD46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630403A0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68A09569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7390CAC3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14:paraId="14BF9114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42D7805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2523" w:type="dxa"/>
            <w:vAlign w:val="center"/>
          </w:tcPr>
          <w:p w14:paraId="2F6223CC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07FD216B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2C0C0C02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65357E5E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1701" w:type="dxa"/>
            <w:gridSpan w:val="3"/>
            <w:vAlign w:val="center"/>
          </w:tcPr>
          <w:p w14:paraId="503DCD97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6E04F3D8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2523" w:type="dxa"/>
            <w:vAlign w:val="center"/>
          </w:tcPr>
          <w:p w14:paraId="4F0B8514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446202F7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14F7AE7C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7CED8FC1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14:paraId="40B0CE9B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59F2F4F0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2523" w:type="dxa"/>
            <w:vAlign w:val="center"/>
          </w:tcPr>
          <w:p w14:paraId="58AB72DA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</w:tr>
      <w:tr w:rsidR="002351B8" w:rsidRPr="00115E62" w14:paraId="1C6A1375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7F189B8A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6E13E6DB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</w:t>
            </w:r>
          </w:p>
        </w:tc>
        <w:tc>
          <w:tcPr>
            <w:tcW w:w="1701" w:type="dxa"/>
            <w:gridSpan w:val="3"/>
            <w:vAlign w:val="center"/>
          </w:tcPr>
          <w:p w14:paraId="0C8C44CA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C37BC24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  <w:tc>
          <w:tcPr>
            <w:tcW w:w="2523" w:type="dxa"/>
            <w:vAlign w:val="center"/>
          </w:tcPr>
          <w:p w14:paraId="0139AB37" w14:textId="77777777" w:rsidR="002351B8" w:rsidRDefault="002351B8" w:rsidP="00A93A04">
            <w:pPr>
              <w:jc w:val="both"/>
              <w:rPr>
                <w:rFonts w:eastAsia="標楷體"/>
              </w:rPr>
            </w:pPr>
          </w:p>
        </w:tc>
      </w:tr>
      <w:tr w:rsidR="002351B8" w:rsidRPr="0072119D" w14:paraId="6904F628" w14:textId="77777777" w:rsidTr="002574EC">
        <w:trPr>
          <w:trHeight w:val="781"/>
          <w:jc w:val="center"/>
        </w:trPr>
        <w:tc>
          <w:tcPr>
            <w:tcW w:w="1675" w:type="dxa"/>
            <w:gridSpan w:val="2"/>
            <w:tcBorders>
              <w:bottom w:val="single" w:sz="4" w:space="0" w:color="auto"/>
            </w:tcBorders>
            <w:vAlign w:val="center"/>
          </w:tcPr>
          <w:p w14:paraId="2C792501" w14:textId="77777777" w:rsidR="002351B8" w:rsidRPr="00004695" w:rsidRDefault="000B3E24" w:rsidP="00D92DA1">
            <w:pPr>
              <w:jc w:val="center"/>
              <w:rPr>
                <w:rFonts w:ascii="標楷體" w:eastAsia="標楷體" w:hAnsi="標楷體"/>
                <w:dstrike/>
              </w:rPr>
            </w:pPr>
            <w:r w:rsidRPr="00004695">
              <w:rPr>
                <w:rFonts w:ascii="標楷體" w:eastAsia="標楷體" w:hAnsi="標楷體" w:hint="eastAsia"/>
              </w:rPr>
              <w:t>專利申請資料</w:t>
            </w:r>
          </w:p>
        </w:tc>
        <w:tc>
          <w:tcPr>
            <w:tcW w:w="8193" w:type="dxa"/>
            <w:gridSpan w:val="8"/>
            <w:tcBorders>
              <w:bottom w:val="single" w:sz="4" w:space="0" w:color="auto"/>
            </w:tcBorders>
            <w:vAlign w:val="center"/>
          </w:tcPr>
          <w:p w14:paraId="3E8D70DE" w14:textId="77777777" w:rsidR="002351B8" w:rsidRPr="00004695" w:rsidRDefault="000B3E24" w:rsidP="007A51D8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004695">
              <w:rPr>
                <w:rFonts w:ascii="標楷體" w:eastAsia="標楷體" w:hAnsi="標楷體" w:hint="eastAsia"/>
              </w:rPr>
              <w:t>擬申請之國家：</w:t>
            </w:r>
            <w:r w:rsidR="002351B8" w:rsidRPr="00004695">
              <w:rPr>
                <w:rFonts w:ascii="標楷體" w:eastAsia="標楷體" w:hAnsi="標楷體" w:hint="eastAsia"/>
              </w:rPr>
              <w:t>□中華民國  □美國  □中國大陸  □其他：</w:t>
            </w:r>
            <w:r w:rsidR="002351B8" w:rsidRPr="00004695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14:paraId="532FBA25" w14:textId="77777777" w:rsidR="000B3E24" w:rsidRPr="00004695" w:rsidRDefault="000B3E24" w:rsidP="007A51D8">
            <w:pPr>
              <w:jc w:val="both"/>
              <w:rPr>
                <w:rFonts w:ascii="標楷體" w:eastAsia="標楷體" w:hAnsi="標楷體"/>
              </w:rPr>
            </w:pPr>
            <w:r w:rsidRPr="00004695">
              <w:rPr>
                <w:rFonts w:ascii="標楷體" w:eastAsia="標楷體" w:hAnsi="標楷體" w:hint="eastAsia"/>
              </w:rPr>
              <w:t>專利申請類型：□發明  □新型  □設計</w:t>
            </w:r>
          </w:p>
        </w:tc>
      </w:tr>
      <w:tr w:rsidR="002351B8" w:rsidRPr="00A93A04" w14:paraId="43559D1D" w14:textId="77777777" w:rsidTr="002574EC">
        <w:trPr>
          <w:trHeight w:val="684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438C4" w14:textId="77777777" w:rsidR="002351B8" w:rsidRPr="00A93A04" w:rsidRDefault="002351B8" w:rsidP="00A52123">
            <w:pPr>
              <w:jc w:val="center"/>
              <w:rPr>
                <w:rFonts w:ascii="標楷體" w:eastAsia="標楷體"/>
                <w:bCs/>
              </w:rPr>
            </w:pPr>
            <w:r w:rsidRPr="00A93A04">
              <w:rPr>
                <w:rFonts w:ascii="標楷體" w:eastAsia="標楷體" w:hint="eastAsia"/>
                <w:bCs/>
              </w:rPr>
              <w:t>自行申請專利理由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2A80B" w14:textId="77777777" w:rsidR="002351B8" w:rsidRPr="00A93A04" w:rsidRDefault="002351B8" w:rsidP="004E2717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695" w:rsidRPr="00A93A04" w14:paraId="7E32178C" w14:textId="77777777" w:rsidTr="002574EC">
        <w:trPr>
          <w:trHeight w:val="566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949AF" w14:textId="77777777" w:rsidR="00004695" w:rsidRPr="004574C2" w:rsidRDefault="00004695" w:rsidP="004574C2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使用本校資源情形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AAD9" w14:textId="77777777" w:rsidR="00004695" w:rsidRPr="00EE318C" w:rsidRDefault="00004695" w:rsidP="00004695">
            <w:pPr>
              <w:jc w:val="both"/>
              <w:rPr>
                <w:rFonts w:eastAsia="標楷體" w:hAnsi="標楷體"/>
              </w:rPr>
            </w:pPr>
            <w:r w:rsidRPr="00EE318C">
              <w:rPr>
                <w:rFonts w:eastAsia="標楷體" w:hint="eastAsia"/>
              </w:rPr>
              <w:t>□</w:t>
            </w:r>
            <w:r w:rsidRPr="00EE318C">
              <w:rPr>
                <w:rFonts w:eastAsia="標楷體" w:hAnsi="標楷體"/>
              </w:rPr>
              <w:t>利用本校資源</w:t>
            </w:r>
          </w:p>
          <w:p w14:paraId="1F030C5E" w14:textId="77777777" w:rsidR="00004695" w:rsidRPr="00EE318C" w:rsidRDefault="00004695" w:rsidP="00004695">
            <w:pPr>
              <w:jc w:val="both"/>
              <w:rPr>
                <w:rFonts w:ascii="華康超明體" w:eastAsia="華康超明體" w:hAnsi="標楷體"/>
              </w:rPr>
            </w:pPr>
            <w:r w:rsidRPr="00EE318C">
              <w:rPr>
                <w:rFonts w:eastAsia="標楷體" w:hint="eastAsia"/>
              </w:rPr>
              <w:t>□無</w:t>
            </w:r>
            <w:r w:rsidRPr="00EE318C">
              <w:rPr>
                <w:rFonts w:eastAsia="標楷體" w:hAnsi="標楷體"/>
              </w:rPr>
              <w:t>利用本校資源</w:t>
            </w:r>
            <w:r w:rsidRPr="00EE318C">
              <w:rPr>
                <w:rFonts w:eastAsia="標楷體" w:hAnsi="標楷體" w:hint="eastAsia"/>
              </w:rPr>
              <w:t xml:space="preserve">   </w:t>
            </w:r>
            <w:r w:rsidRPr="00EE318C">
              <w:rPr>
                <w:rFonts w:eastAsia="標楷體" w:hAnsi="標楷體" w:hint="eastAsia"/>
              </w:rPr>
              <w:t>簽名</w:t>
            </w:r>
            <w:r w:rsidRPr="00EE318C">
              <w:rPr>
                <w:rFonts w:ascii="標楷體" w:eastAsia="標楷體" w:hAnsi="標楷體" w:hint="eastAsia"/>
              </w:rPr>
              <w:t>：</w:t>
            </w:r>
            <w:r w:rsidRPr="00EE318C">
              <w:rPr>
                <w:rFonts w:eastAsia="標楷體" w:hAnsi="標楷體" w:hint="eastAsia"/>
              </w:rPr>
              <w:t>_____________________</w:t>
            </w:r>
          </w:p>
          <w:p w14:paraId="52FE3B34" w14:textId="77777777" w:rsidR="00004695" w:rsidRPr="004574C2" w:rsidRDefault="00004695" w:rsidP="00004695">
            <w:pPr>
              <w:jc w:val="both"/>
              <w:rPr>
                <w:rFonts w:eastAsia="標楷體"/>
              </w:rPr>
            </w:pPr>
            <w:r w:rsidRPr="004574C2">
              <w:rPr>
                <w:rFonts w:ascii="華康超明體" w:eastAsia="華康超明體" w:hAnsi="新細明體" w:hint="eastAsia"/>
                <w:sz w:val="18"/>
                <w:szCs w:val="18"/>
              </w:rPr>
              <w:t>本校資源：係指本校空間、設施、設備、人員、名義等有形或無形資源。</w:t>
            </w:r>
          </w:p>
        </w:tc>
      </w:tr>
      <w:tr w:rsidR="00D92DA1" w:rsidRPr="00A93A04" w14:paraId="6A57F913" w14:textId="77777777" w:rsidTr="002574EC">
        <w:trPr>
          <w:trHeight w:val="566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E5802" w14:textId="77777777" w:rsidR="00D92DA1" w:rsidRPr="004574C2" w:rsidRDefault="00D92DA1" w:rsidP="004574C2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非職務發明</w:t>
            </w:r>
          </w:p>
          <w:p w14:paraId="3B433233" w14:textId="77777777" w:rsidR="00D92DA1" w:rsidRPr="004574C2" w:rsidRDefault="00D92DA1" w:rsidP="004574C2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之</w:t>
            </w:r>
            <w:r w:rsidR="00004695" w:rsidRPr="004574C2">
              <w:rPr>
                <w:rFonts w:ascii="標楷體" w:eastAsia="標楷體" w:hAnsi="標楷體" w:hint="eastAsia"/>
              </w:rPr>
              <w:t>具體</w:t>
            </w:r>
            <w:r w:rsidRPr="004574C2">
              <w:rPr>
                <w:rFonts w:ascii="標楷體" w:eastAsia="標楷體" w:hAnsi="標楷體" w:hint="eastAsia"/>
              </w:rPr>
              <w:t>理由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9077" w14:textId="77777777" w:rsidR="00D92DA1" w:rsidRPr="00A93A04" w:rsidRDefault="00D92DA1" w:rsidP="004E2717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70A98" w:rsidRPr="00A93A04" w14:paraId="62C87CDF" w14:textId="77777777" w:rsidTr="002574EC">
        <w:trPr>
          <w:trHeight w:val="967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B318E" w14:textId="77777777" w:rsidR="00470A98" w:rsidRPr="00004695" w:rsidRDefault="00470A98" w:rsidP="00470A98">
            <w:pPr>
              <w:spacing w:before="72"/>
              <w:jc w:val="center"/>
              <w:rPr>
                <w:rFonts w:ascii="標楷體" w:eastAsia="標楷體" w:hAnsi="標楷體"/>
              </w:rPr>
            </w:pPr>
            <w:r w:rsidRPr="00004695">
              <w:rPr>
                <w:rFonts w:ascii="標楷體" w:eastAsia="標楷體" w:hAnsi="標楷體" w:hint="eastAsia"/>
              </w:rPr>
              <w:t>相關費用處理方式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904C0" w14:textId="77777777" w:rsidR="00470A98" w:rsidRPr="00004695" w:rsidRDefault="00470A98" w:rsidP="00470A98">
            <w:pPr>
              <w:spacing w:before="72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004695">
              <w:rPr>
                <w:rFonts w:ascii="標楷體" w:eastAsia="標楷體" w:hAnsi="標楷體" w:hint="eastAsia"/>
              </w:rPr>
              <w:t>□本專利權人為弘光科技大學，依「弘光科技大學</w:t>
            </w:r>
            <w:r w:rsidR="009A0EC0" w:rsidRPr="009A0EC0">
              <w:rPr>
                <w:rFonts w:ascii="標楷體" w:eastAsia="標楷體" w:hAnsi="標楷體" w:hint="eastAsia"/>
              </w:rPr>
              <w:t>產學合作及研究成果獎勵暨管理辦法</w:t>
            </w:r>
            <w:r w:rsidRPr="00004695">
              <w:rPr>
                <w:rFonts w:ascii="標楷體" w:eastAsia="標楷體" w:hAnsi="標楷體" w:hint="eastAsia"/>
              </w:rPr>
              <w:t>」第</w:t>
            </w:r>
            <w:r w:rsidR="009A0EC0" w:rsidRPr="009A0EC0">
              <w:rPr>
                <w:rFonts w:eastAsia="標楷體"/>
              </w:rPr>
              <w:t>10</w:t>
            </w:r>
            <w:r w:rsidRPr="009A0EC0">
              <w:rPr>
                <w:rFonts w:eastAsia="標楷體"/>
              </w:rPr>
              <w:t>條辦理</w:t>
            </w:r>
            <w:r w:rsidRPr="009A0EC0">
              <w:rPr>
                <w:rFonts w:eastAsia="標楷體"/>
              </w:rPr>
              <w:t>80%</w:t>
            </w:r>
            <w:r w:rsidRPr="009A0EC0">
              <w:rPr>
                <w:rFonts w:eastAsia="標楷體"/>
              </w:rPr>
              <w:t>費用歸墊，後續維護專利及辦理讓與等相關之費用，則依第</w:t>
            </w:r>
            <w:r w:rsidR="009A0EC0" w:rsidRPr="009A0EC0">
              <w:rPr>
                <w:rFonts w:eastAsia="標楷體"/>
              </w:rPr>
              <w:t>12</w:t>
            </w:r>
            <w:r w:rsidRPr="009A0EC0">
              <w:rPr>
                <w:rFonts w:eastAsia="標楷體"/>
              </w:rPr>
              <w:t>條及第</w:t>
            </w:r>
            <w:r w:rsidR="009A0EC0" w:rsidRPr="009A0EC0">
              <w:rPr>
                <w:rFonts w:eastAsia="標楷體"/>
              </w:rPr>
              <w:t>13</w:t>
            </w:r>
            <w:r w:rsidRPr="009A0EC0">
              <w:rPr>
                <w:rFonts w:eastAsia="標楷體"/>
              </w:rPr>
              <w:t>條辦法</w:t>
            </w:r>
            <w:r w:rsidRPr="00004695">
              <w:rPr>
                <w:rFonts w:ascii="標楷體" w:eastAsia="標楷體" w:hAnsi="標楷體" w:hint="eastAsia"/>
              </w:rPr>
              <w:t>辦理。</w:t>
            </w:r>
          </w:p>
          <w:p w14:paraId="352836BB" w14:textId="77777777" w:rsidR="00470A98" w:rsidRPr="00004695" w:rsidRDefault="00470A98" w:rsidP="00470A98">
            <w:pPr>
              <w:spacing w:before="72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004695">
              <w:rPr>
                <w:rFonts w:ascii="標楷體" w:eastAsia="標楷體" w:hAnsi="標楷體" w:hint="eastAsia"/>
              </w:rPr>
              <w:t>□本專利權人為弘光科技大學，專利申請、維護及辦理讓與等相關費用，均由發明人或創作人自行負擔。</w:t>
            </w:r>
          </w:p>
        </w:tc>
      </w:tr>
      <w:tr w:rsidR="00004695" w:rsidRPr="00A93A04" w14:paraId="06AC228C" w14:textId="77777777" w:rsidTr="002574EC">
        <w:trPr>
          <w:trHeight w:val="967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B6827" w14:textId="77777777" w:rsidR="00004695" w:rsidRPr="00D92DA1" w:rsidRDefault="00004695" w:rsidP="00470A98">
            <w:pPr>
              <w:spacing w:before="72"/>
              <w:jc w:val="center"/>
              <w:rPr>
                <w:rFonts w:ascii="標楷體" w:eastAsia="標楷體" w:hAnsi="標楷體"/>
                <w:color w:val="FF0000"/>
              </w:rPr>
            </w:pPr>
            <w:r w:rsidRPr="004574C2">
              <w:rPr>
                <w:rFonts w:ascii="標楷體" w:eastAsia="標楷體" w:hAnsi="標楷體" w:hint="eastAsia"/>
              </w:rPr>
              <w:t>計畫合作情形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784A5" w14:textId="77777777" w:rsidR="006E0D73" w:rsidRPr="004574C2" w:rsidRDefault="00004695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計畫合作機構</w:t>
            </w:r>
            <w:r w:rsidR="006E0D73" w:rsidRPr="004574C2">
              <w:rPr>
                <w:rFonts w:ascii="標楷體" w:eastAsia="標楷體" w:hAnsi="標楷體" w:hint="eastAsia"/>
              </w:rPr>
              <w:t>及經費來源</w:t>
            </w:r>
            <w:r w:rsidRPr="004574C2">
              <w:rPr>
                <w:rFonts w:ascii="標楷體" w:eastAsia="標楷體" w:hAnsi="標楷體" w:hint="eastAsia"/>
              </w:rPr>
              <w:t>：</w:t>
            </w:r>
          </w:p>
          <w:p w14:paraId="30F89E09" w14:textId="77777777" w:rsidR="006E0D73" w:rsidRPr="004574C2" w:rsidRDefault="00004695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 xml:space="preserve">□無    </w:t>
            </w:r>
          </w:p>
          <w:p w14:paraId="4CD38EEB" w14:textId="77777777" w:rsidR="00004695" w:rsidRPr="004574C2" w:rsidRDefault="00004695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□有</w:t>
            </w:r>
            <w:r w:rsidR="006E0D73" w:rsidRPr="004574C2">
              <w:rPr>
                <w:rFonts w:ascii="標楷體" w:eastAsia="標楷體" w:hAnsi="標楷體" w:hint="eastAsia"/>
              </w:rPr>
              <w:t>__________________</w:t>
            </w:r>
            <w:r w:rsidRPr="004574C2">
              <w:rPr>
                <w:rFonts w:ascii="標楷體" w:eastAsia="標楷體" w:hAnsi="標楷體" w:hint="eastAsia"/>
              </w:rPr>
              <w:t>(請填寫本申請案所屬之經費來源，如：</w:t>
            </w:r>
            <w:r w:rsidR="009A0EC0">
              <w:rPr>
                <w:rFonts w:ascii="標楷體" w:eastAsia="標楷體" w:hAnsi="標楷體" w:hint="eastAsia"/>
              </w:rPr>
              <w:t>國科會</w:t>
            </w:r>
            <w:r w:rsidRPr="004574C2">
              <w:rPr>
                <w:rFonts w:ascii="標楷體" w:eastAsia="標楷體" w:hAnsi="標楷體" w:hint="eastAsia"/>
              </w:rPr>
              <w:t>、經濟部、農</w:t>
            </w:r>
            <w:r w:rsidR="009A0EC0">
              <w:rPr>
                <w:rFonts w:ascii="標楷體" w:eastAsia="標楷體" w:hAnsi="標楷體" w:hint="eastAsia"/>
              </w:rPr>
              <w:t>業部</w:t>
            </w:r>
            <w:r w:rsidRPr="004574C2">
              <w:rPr>
                <w:rFonts w:ascii="標楷體" w:eastAsia="標楷體" w:hAnsi="標楷體" w:hint="eastAsia"/>
              </w:rPr>
              <w:t>等)</w:t>
            </w:r>
          </w:p>
          <w:p w14:paraId="6B1EAA6E" w14:textId="77777777" w:rsidR="00D62350" w:rsidRPr="004574C2" w:rsidRDefault="00D62350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計畫編號：                (請附計畫經費核定清單或契約書影本)</w:t>
            </w:r>
          </w:p>
          <w:p w14:paraId="127D2EBB" w14:textId="77777777" w:rsidR="00004695" w:rsidRPr="004574C2" w:rsidRDefault="00D62350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計畫</w:t>
            </w:r>
            <w:r w:rsidR="00004695" w:rsidRPr="004574C2">
              <w:rPr>
                <w:rFonts w:ascii="標楷體" w:eastAsia="標楷體" w:hAnsi="標楷體" w:hint="eastAsia"/>
              </w:rPr>
              <w:t>名稱：</w:t>
            </w:r>
            <w:r w:rsidRPr="004574C2">
              <w:rPr>
                <w:rFonts w:ascii="標楷體" w:eastAsia="標楷體" w:hAnsi="標楷體" w:hint="eastAsia"/>
              </w:rPr>
              <w:t xml:space="preserve">                                       </w:t>
            </w:r>
          </w:p>
          <w:p w14:paraId="67767DA5" w14:textId="77777777" w:rsidR="00004695" w:rsidRPr="004574C2" w:rsidRDefault="0094566E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計畫合作期限</w:t>
            </w:r>
            <w:r w:rsidR="00004695" w:rsidRPr="004574C2">
              <w:rPr>
                <w:rFonts w:ascii="標楷體" w:eastAsia="標楷體" w:hAnsi="標楷體" w:hint="eastAsia"/>
              </w:rPr>
              <w:t>：自     年     月     日至     年     月     日</w:t>
            </w:r>
          </w:p>
          <w:p w14:paraId="47BF083F" w14:textId="77777777" w:rsidR="00004695" w:rsidRPr="00D92DA1" w:rsidRDefault="0094566E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  <w:color w:val="FF0000"/>
              </w:rPr>
            </w:pPr>
            <w:r w:rsidRPr="004574C2">
              <w:rPr>
                <w:rFonts w:ascii="標楷體" w:eastAsia="標楷體" w:hAnsi="標楷體" w:hint="eastAsia"/>
              </w:rPr>
              <w:t>計畫金額：</w:t>
            </w:r>
            <w:r w:rsidR="00004695" w:rsidRPr="004574C2">
              <w:rPr>
                <w:rFonts w:ascii="標楷體" w:eastAsia="標楷體" w:hAnsi="標楷體" w:hint="eastAsia"/>
              </w:rPr>
              <w:t>新台幣                元整</w:t>
            </w:r>
          </w:p>
        </w:tc>
      </w:tr>
      <w:tr w:rsidR="00470A98" w:rsidRPr="00A93A04" w14:paraId="056BB713" w14:textId="77777777" w:rsidTr="002574EC">
        <w:trPr>
          <w:trHeight w:val="351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14:paraId="14B5F72E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652C75">
              <w:rPr>
                <w:rFonts w:ascii="標楷體" w:eastAsia="標楷體" w:hAnsi="標楷體" w:hint="eastAsia"/>
              </w:rPr>
              <w:t>申</w:t>
            </w:r>
          </w:p>
          <w:p w14:paraId="23D85A88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652C75">
              <w:rPr>
                <w:rFonts w:ascii="標楷體" w:eastAsia="標楷體" w:hAnsi="標楷體" w:hint="eastAsia"/>
              </w:rPr>
              <w:t>請</w:t>
            </w:r>
          </w:p>
          <w:p w14:paraId="3E15DD70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652C75">
              <w:rPr>
                <w:rFonts w:ascii="標楷體" w:eastAsia="標楷體" w:hAnsi="標楷體" w:hint="eastAsia"/>
              </w:rPr>
              <w:t>程</w:t>
            </w:r>
          </w:p>
          <w:p w14:paraId="67DCD6D8" w14:textId="77777777" w:rsidR="00470A98" w:rsidRPr="00A93A04" w:rsidRDefault="00470A98" w:rsidP="00470A98">
            <w:pPr>
              <w:jc w:val="center"/>
              <w:rPr>
                <w:rFonts w:ascii="標楷體" w:eastAsia="標楷體"/>
                <w:bCs/>
              </w:rPr>
            </w:pPr>
            <w:r w:rsidRPr="00652C75"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E2B0F69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  <w:b/>
              </w:rPr>
            </w:pPr>
            <w:r w:rsidRPr="00652C75">
              <w:rPr>
                <w:rFonts w:ascii="標楷體" w:eastAsia="標楷體" w:hAnsi="標楷體" w:hint="eastAsia"/>
                <w:b/>
              </w:rPr>
              <w:t>申請人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4FAFB0B" w14:textId="77777777" w:rsidR="00470A98" w:rsidRPr="00652C75" w:rsidRDefault="00470A98" w:rsidP="00470A98">
            <w:pPr>
              <w:snapToGrid w:val="0"/>
              <w:spacing w:before="72" w:line="240" w:lineRule="atLeast"/>
              <w:ind w:right="28"/>
              <w:jc w:val="center"/>
              <w:rPr>
                <w:rFonts w:ascii="標楷體" w:eastAsia="標楷體" w:hAnsi="標楷體"/>
                <w:b/>
              </w:rPr>
            </w:pPr>
            <w:r w:rsidRPr="00652C75">
              <w:rPr>
                <w:rFonts w:ascii="標楷體" w:eastAsia="標楷體" w:hAnsi="標楷體" w:hint="eastAsia"/>
                <w:b/>
              </w:rPr>
              <w:t>研發處收件紀錄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B7DD546" w14:textId="77777777" w:rsidR="00470A98" w:rsidRPr="00652C75" w:rsidRDefault="00470A98" w:rsidP="00470A98">
            <w:pPr>
              <w:snapToGrid w:val="0"/>
              <w:spacing w:before="72" w:line="240" w:lineRule="atLeast"/>
              <w:ind w:right="28"/>
              <w:jc w:val="center"/>
              <w:rPr>
                <w:rFonts w:ascii="標楷體" w:eastAsia="標楷體" w:hAnsi="標楷體"/>
                <w:b/>
              </w:rPr>
            </w:pPr>
            <w:r w:rsidRPr="00652C75">
              <w:rPr>
                <w:rFonts w:ascii="標楷體" w:eastAsia="標楷體" w:hAnsi="標楷體" w:hint="eastAsia"/>
                <w:b/>
              </w:rPr>
              <w:t>會議審核結果</w:t>
            </w:r>
          </w:p>
        </w:tc>
      </w:tr>
      <w:tr w:rsidR="00470A98" w:rsidRPr="00A93A04" w14:paraId="3F9D2004" w14:textId="77777777" w:rsidTr="002574EC">
        <w:trPr>
          <w:trHeight w:val="1165"/>
          <w:jc w:val="center"/>
        </w:trPr>
        <w:tc>
          <w:tcPr>
            <w:tcW w:w="558" w:type="dxa"/>
            <w:vMerge/>
            <w:tcBorders>
              <w:bottom w:val="single" w:sz="12" w:space="0" w:color="auto"/>
            </w:tcBorders>
            <w:vAlign w:val="center"/>
          </w:tcPr>
          <w:p w14:paraId="105B02D0" w14:textId="77777777" w:rsidR="00470A98" w:rsidRPr="00A93A04" w:rsidRDefault="00470A98" w:rsidP="00470A98">
            <w:pPr>
              <w:jc w:val="center"/>
              <w:rPr>
                <w:rFonts w:ascii="標楷體" w:eastAsia="標楷體"/>
                <w:bCs/>
              </w:rPr>
            </w:pPr>
          </w:p>
        </w:tc>
        <w:tc>
          <w:tcPr>
            <w:tcW w:w="310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878DCD" w14:textId="77777777" w:rsidR="00470A98" w:rsidRPr="00A93A04" w:rsidRDefault="00470A98" w:rsidP="00470A98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0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57B9B5" w14:textId="77777777" w:rsidR="00470A98" w:rsidRPr="00A93A04" w:rsidRDefault="00470A98" w:rsidP="00470A98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7C0C21" w14:textId="77777777" w:rsidR="00470A98" w:rsidRPr="007653CE" w:rsidRDefault="00470A98" w:rsidP="00470A98">
            <w:pPr>
              <w:snapToGrid w:val="0"/>
              <w:spacing w:before="72" w:line="240" w:lineRule="atLeast"/>
              <w:ind w:right="28"/>
              <w:jc w:val="both"/>
              <w:rPr>
                <w:rFonts w:ascii="標楷體" w:eastAsia="標楷體" w:hAnsi="標楷體"/>
              </w:rPr>
            </w:pPr>
            <w:r w:rsidRPr="007653CE">
              <w:rPr>
                <w:rFonts w:ascii="標楷體" w:eastAsia="標楷體" w:hAnsi="標楷體" w:hint="eastAsia"/>
              </w:rPr>
              <w:t>□通過    □不通過</w:t>
            </w:r>
          </w:p>
          <w:p w14:paraId="3AEA0A62" w14:textId="77777777" w:rsidR="00470A98" w:rsidRPr="007653CE" w:rsidRDefault="00470A98" w:rsidP="00470A9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53CE">
              <w:rPr>
                <w:rFonts w:ascii="標楷體" w:eastAsia="標楷體" w:hAnsi="標楷體" w:hint="eastAsia"/>
              </w:rPr>
              <w:t>依    年    月    日專技委員會決議辦理。</w:t>
            </w:r>
          </w:p>
        </w:tc>
      </w:tr>
    </w:tbl>
    <w:p w14:paraId="09E2037C" w14:textId="77777777" w:rsidR="0019477F" w:rsidRPr="001763AE" w:rsidRDefault="0019477F" w:rsidP="0019477F">
      <w:pPr>
        <w:rPr>
          <w:rFonts w:ascii="標楷體" w:eastAsia="標楷體" w:hAnsi="標楷體"/>
          <w:szCs w:val="24"/>
        </w:rPr>
      </w:pPr>
      <w:r w:rsidRPr="001763AE">
        <w:rPr>
          <w:rFonts w:ascii="標楷體" w:eastAsia="標楷體" w:hAnsi="標楷體" w:hint="eastAsia"/>
          <w:szCs w:val="24"/>
        </w:rPr>
        <w:t>※請於完成專利申請程序後主動提供專利申請</w:t>
      </w:r>
      <w:r w:rsidR="005A2161" w:rsidRPr="001763AE">
        <w:rPr>
          <w:rFonts w:ascii="標楷體" w:eastAsia="標楷體" w:hAnsi="標楷體" w:hint="eastAsia"/>
          <w:szCs w:val="24"/>
        </w:rPr>
        <w:t>書、</w:t>
      </w:r>
      <w:r w:rsidRPr="001763AE">
        <w:rPr>
          <w:rFonts w:ascii="標楷體" w:eastAsia="標楷體" w:hAnsi="標楷體" w:hint="eastAsia"/>
          <w:szCs w:val="24"/>
        </w:rPr>
        <w:t>說明書、專利申請日及申請號</w:t>
      </w:r>
      <w:r w:rsidR="00CF552F" w:rsidRPr="001763AE">
        <w:rPr>
          <w:rFonts w:ascii="標楷體" w:eastAsia="標楷體" w:hAnsi="標楷體" w:hint="eastAsia"/>
          <w:szCs w:val="24"/>
        </w:rPr>
        <w:t>等</w:t>
      </w:r>
      <w:r w:rsidRPr="001763AE">
        <w:rPr>
          <w:rFonts w:ascii="標楷體" w:eastAsia="標楷體" w:hAnsi="標楷體" w:hint="eastAsia"/>
          <w:szCs w:val="24"/>
        </w:rPr>
        <w:t>。</w:t>
      </w:r>
    </w:p>
    <w:sectPr w:rsidR="0019477F" w:rsidRPr="001763AE" w:rsidSect="00D92DA1">
      <w:footerReference w:type="default" r:id="rId11"/>
      <w:pgSz w:w="11906" w:h="16838"/>
      <w:pgMar w:top="567" w:right="1134" w:bottom="567" w:left="1134" w:header="510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9C70" w14:textId="77777777" w:rsidR="003F6338" w:rsidRDefault="003F6338">
      <w:r>
        <w:separator/>
      </w:r>
    </w:p>
  </w:endnote>
  <w:endnote w:type="continuationSeparator" w:id="0">
    <w:p w14:paraId="37892CBF" w14:textId="77777777" w:rsidR="003F6338" w:rsidRDefault="003F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C975" w14:textId="5A3F83D4" w:rsidR="003E4065" w:rsidRPr="00B61AD0" w:rsidRDefault="004216EB" w:rsidP="002574EC">
    <w:pPr>
      <w:pStyle w:val="a6"/>
      <w:tabs>
        <w:tab w:val="clear" w:pos="4153"/>
        <w:tab w:val="clear" w:pos="8306"/>
      </w:tabs>
      <w:ind w:firstLineChars="3544" w:firstLine="7088"/>
      <w:rPr>
        <w:rFonts w:ascii="標楷體" w:eastAsia="標楷體" w:hAnsi="標楷體"/>
      </w:rPr>
    </w:pPr>
    <w:r w:rsidRPr="00B61AD0">
      <w:rPr>
        <w:rFonts w:ascii="標楷體" w:eastAsia="標楷體" w:hAnsi="標楷體" w:hint="eastAsia"/>
      </w:rPr>
      <w:t>FM-108</w:t>
    </w:r>
    <w:r w:rsidR="00BD6500" w:rsidRPr="00B61AD0">
      <w:rPr>
        <w:rFonts w:ascii="標楷體" w:eastAsia="標楷體" w:hAnsi="標楷體" w:hint="eastAsia"/>
      </w:rPr>
      <w:t>95-020</w:t>
    </w:r>
  </w:p>
  <w:p w14:paraId="1FF8653F" w14:textId="66075C48" w:rsidR="003E4065" w:rsidRPr="002942DA" w:rsidRDefault="003E4065" w:rsidP="002574EC">
    <w:pPr>
      <w:pStyle w:val="a6"/>
      <w:tabs>
        <w:tab w:val="clear" w:pos="4153"/>
        <w:tab w:val="clear" w:pos="8306"/>
      </w:tabs>
      <w:ind w:firstLineChars="3544" w:firstLine="7088"/>
      <w:rPr>
        <w:rFonts w:eastAsia="標楷體"/>
      </w:rPr>
    </w:pPr>
    <w:r w:rsidRPr="002942DA">
      <w:rPr>
        <w:rFonts w:eastAsia="標楷體"/>
      </w:rPr>
      <w:t>表單修訂日期：</w:t>
    </w:r>
    <w:r w:rsidRPr="002942DA">
      <w:rPr>
        <w:rFonts w:eastAsia="標楷體"/>
        <w:color w:val="000000"/>
        <w:kern w:val="0"/>
      </w:rPr>
      <w:t>1</w:t>
    </w:r>
    <w:r w:rsidR="009A0EC0">
      <w:rPr>
        <w:rFonts w:eastAsia="標楷體" w:hint="eastAsia"/>
        <w:color w:val="000000"/>
        <w:kern w:val="0"/>
      </w:rPr>
      <w:t>1</w:t>
    </w:r>
    <w:r w:rsidR="00BD6500">
      <w:rPr>
        <w:rFonts w:eastAsia="標楷體" w:hint="eastAsia"/>
        <w:color w:val="000000"/>
        <w:kern w:val="0"/>
      </w:rPr>
      <w:t>5</w:t>
    </w:r>
    <w:r w:rsidRPr="002942DA">
      <w:rPr>
        <w:rFonts w:eastAsia="標楷體"/>
        <w:color w:val="000000"/>
        <w:kern w:val="0"/>
      </w:rPr>
      <w:t>.</w:t>
    </w:r>
    <w:r w:rsidR="00B61AD0">
      <w:rPr>
        <w:rFonts w:eastAsia="標楷體" w:hint="eastAsia"/>
        <w:color w:val="000000"/>
        <w:kern w:val="0"/>
      </w:rPr>
      <w:t>09.09</w:t>
    </w:r>
  </w:p>
  <w:p w14:paraId="1750F044" w14:textId="77777777" w:rsidR="003E4065" w:rsidRPr="003E4065" w:rsidRDefault="003E4065" w:rsidP="002574EC">
    <w:pPr>
      <w:pStyle w:val="a6"/>
      <w:ind w:firstLineChars="3544" w:firstLine="7088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BC5FA" w14:textId="77777777" w:rsidR="003F6338" w:rsidRDefault="003F6338">
      <w:r>
        <w:separator/>
      </w:r>
    </w:p>
  </w:footnote>
  <w:footnote w:type="continuationSeparator" w:id="0">
    <w:p w14:paraId="1CC82A8C" w14:textId="77777777" w:rsidR="003F6338" w:rsidRDefault="003F6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7F5"/>
    <w:multiLevelType w:val="hybridMultilevel"/>
    <w:tmpl w:val="1CEE27A6"/>
    <w:lvl w:ilvl="0" w:tplc="4DB45D22">
      <w:start w:val="1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eastAsia"/>
      </w:rPr>
    </w:lvl>
    <w:lvl w:ilvl="1" w:tplc="69289E2A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6308AEA0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B9B86AC8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F9D4D042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1A884B76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7C625CD4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A96415F2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4CC4728C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" w15:restartNumberingAfterBreak="0">
    <w:nsid w:val="109A25EA"/>
    <w:multiLevelType w:val="hybridMultilevel"/>
    <w:tmpl w:val="3A5061EA"/>
    <w:lvl w:ilvl="0" w:tplc="E2E87D88">
      <w:start w:val="4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1" w:tplc="3AD693C8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B04D7AA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26784600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F19EC7BC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1CA0A110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57BE89C6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5226758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18E1728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4484292"/>
    <w:multiLevelType w:val="hybridMultilevel"/>
    <w:tmpl w:val="28E093A8"/>
    <w:lvl w:ilvl="0" w:tplc="3258B67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eastAsia"/>
      </w:rPr>
    </w:lvl>
    <w:lvl w:ilvl="1" w:tplc="B688F236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853CB5A4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2CCC93E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CF6ABB1C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A3E066C4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E7042632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BB08A0AE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D46825D2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19A5122D"/>
    <w:multiLevelType w:val="hybridMultilevel"/>
    <w:tmpl w:val="6A3E57C6"/>
    <w:lvl w:ilvl="0" w:tplc="84E0ECBA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6256E7D0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D6F62ED8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9C90AA02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C1F8EC66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A41EAD70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530A2530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165C2AE8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6F78DD70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" w15:restartNumberingAfterBreak="0">
    <w:nsid w:val="1F94218E"/>
    <w:multiLevelType w:val="hybridMultilevel"/>
    <w:tmpl w:val="9C501EEE"/>
    <w:lvl w:ilvl="0" w:tplc="6B60A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8987A8E"/>
    <w:multiLevelType w:val="hybridMultilevel"/>
    <w:tmpl w:val="007606F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FA46D27"/>
    <w:multiLevelType w:val="hybridMultilevel"/>
    <w:tmpl w:val="AB08EC18"/>
    <w:lvl w:ilvl="0" w:tplc="82B60A2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eastAsia="標楷體" w:hint="eastAsia"/>
      </w:rPr>
    </w:lvl>
    <w:lvl w:ilvl="1" w:tplc="96D03C16" w:tentative="1">
      <w:start w:val="1"/>
      <w:numFmt w:val="ideographTraditional"/>
      <w:lvlText w:val="%2、"/>
      <w:lvlJc w:val="left"/>
      <w:pPr>
        <w:tabs>
          <w:tab w:val="num" w:pos="1470"/>
        </w:tabs>
        <w:ind w:left="1470" w:hanging="480"/>
      </w:pPr>
    </w:lvl>
    <w:lvl w:ilvl="2" w:tplc="9FC01ED8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plc="C5642CEE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plc="16AAF7E2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plc="5CC690F6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plc="C124FD82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plc="E69C7E18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plc="FD2ADA76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7" w15:restartNumberingAfterBreak="0">
    <w:nsid w:val="39C20317"/>
    <w:multiLevelType w:val="hybridMultilevel"/>
    <w:tmpl w:val="E7A664B8"/>
    <w:lvl w:ilvl="0" w:tplc="EF8A07A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BF5749A"/>
    <w:multiLevelType w:val="hybridMultilevel"/>
    <w:tmpl w:val="2CFC3FD2"/>
    <w:lvl w:ilvl="0" w:tplc="F9BE9D4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275080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15C81E7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290B6D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FE4DB8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6A81E8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C9AA4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8D8FCB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7CC8722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935E65"/>
    <w:multiLevelType w:val="hybridMultilevel"/>
    <w:tmpl w:val="36E08CA8"/>
    <w:lvl w:ilvl="0" w:tplc="0EEE44A8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</w:lvl>
    <w:lvl w:ilvl="1" w:tplc="605ABC56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D0C24826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5470E338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724EB7E6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93BAE418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210E62FA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ADEE31CC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AB10F88A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0" w15:restartNumberingAfterBreak="0">
    <w:nsid w:val="559D3124"/>
    <w:multiLevelType w:val="hybridMultilevel"/>
    <w:tmpl w:val="5126813A"/>
    <w:lvl w:ilvl="0" w:tplc="D7AA1CA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5CD852EA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5D3C25EC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1F0C548E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52ECC098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42F2CE28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63B6A8EA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B728F33E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50A8B78A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1" w15:restartNumberingAfterBreak="0">
    <w:nsid w:val="60D3432F"/>
    <w:multiLevelType w:val="multilevel"/>
    <w:tmpl w:val="1A325BAE"/>
    <w:lvl w:ilvl="0">
      <w:start w:val="1"/>
      <w:numFmt w:val="taiwaneseCountingThousand"/>
      <w:suff w:val="nothing"/>
      <w:lvlText w:val="%1、"/>
      <w:lvlJc w:val="left"/>
      <w:pPr>
        <w:ind w:left="656" w:hanging="47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71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  <w:rPr>
        <w:rFonts w:hint="eastAsia"/>
      </w:rPr>
    </w:lvl>
  </w:abstractNum>
  <w:abstractNum w:abstractNumId="12" w15:restartNumberingAfterBreak="0">
    <w:nsid w:val="65280440"/>
    <w:multiLevelType w:val="singleLevel"/>
    <w:tmpl w:val="873EF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  <w:rPr>
        <w:rFonts w:hint="eastAsia"/>
      </w:rPr>
    </w:lvl>
  </w:abstractNum>
  <w:abstractNum w:abstractNumId="13" w15:restartNumberingAfterBreak="0">
    <w:nsid w:val="778C7D39"/>
    <w:multiLevelType w:val="hybridMultilevel"/>
    <w:tmpl w:val="AFC00C1A"/>
    <w:lvl w:ilvl="0" w:tplc="E78A186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7286086C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8B4672D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1C58C524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8E782366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60900E36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665C4C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3070A676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77661A80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896085699">
    <w:abstractNumId w:val="12"/>
  </w:num>
  <w:num w:numId="2" w16cid:durableId="187332481">
    <w:abstractNumId w:val="9"/>
  </w:num>
  <w:num w:numId="3" w16cid:durableId="1079718386">
    <w:abstractNumId w:val="8"/>
  </w:num>
  <w:num w:numId="4" w16cid:durableId="700589944">
    <w:abstractNumId w:val="13"/>
  </w:num>
  <w:num w:numId="5" w16cid:durableId="1296913048">
    <w:abstractNumId w:val="2"/>
  </w:num>
  <w:num w:numId="6" w16cid:durableId="1547064792">
    <w:abstractNumId w:val="0"/>
  </w:num>
  <w:num w:numId="7" w16cid:durableId="1079405898">
    <w:abstractNumId w:val="3"/>
  </w:num>
  <w:num w:numId="8" w16cid:durableId="594940461">
    <w:abstractNumId w:val="10"/>
  </w:num>
  <w:num w:numId="9" w16cid:durableId="172383994">
    <w:abstractNumId w:val="6"/>
  </w:num>
  <w:num w:numId="10" w16cid:durableId="374043294">
    <w:abstractNumId w:val="1"/>
  </w:num>
  <w:num w:numId="11" w16cid:durableId="1105812616">
    <w:abstractNumId w:val="5"/>
  </w:num>
  <w:num w:numId="12" w16cid:durableId="45493774">
    <w:abstractNumId w:val="4"/>
  </w:num>
  <w:num w:numId="13" w16cid:durableId="596671633">
    <w:abstractNumId w:val="11"/>
  </w:num>
  <w:num w:numId="14" w16cid:durableId="1169515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74"/>
    <w:rsid w:val="00004695"/>
    <w:rsid w:val="0002386A"/>
    <w:rsid w:val="0003122F"/>
    <w:rsid w:val="00046CDF"/>
    <w:rsid w:val="000546A2"/>
    <w:rsid w:val="00056FA0"/>
    <w:rsid w:val="000658D8"/>
    <w:rsid w:val="00070703"/>
    <w:rsid w:val="00082D65"/>
    <w:rsid w:val="000910FD"/>
    <w:rsid w:val="000A0F34"/>
    <w:rsid w:val="000A57F8"/>
    <w:rsid w:val="000B3E24"/>
    <w:rsid w:val="000C1D59"/>
    <w:rsid w:val="000C48E5"/>
    <w:rsid w:val="000C7ADE"/>
    <w:rsid w:val="000C7ECB"/>
    <w:rsid w:val="000D4588"/>
    <w:rsid w:val="000D6506"/>
    <w:rsid w:val="000D76B9"/>
    <w:rsid w:val="000E261E"/>
    <w:rsid w:val="000F2489"/>
    <w:rsid w:val="000F34D1"/>
    <w:rsid w:val="000F4BBE"/>
    <w:rsid w:val="001070FD"/>
    <w:rsid w:val="00114A63"/>
    <w:rsid w:val="001167EC"/>
    <w:rsid w:val="00123413"/>
    <w:rsid w:val="00133B0A"/>
    <w:rsid w:val="00136A17"/>
    <w:rsid w:val="00137E77"/>
    <w:rsid w:val="0014469D"/>
    <w:rsid w:val="00146CB7"/>
    <w:rsid w:val="00155448"/>
    <w:rsid w:val="00166179"/>
    <w:rsid w:val="00173452"/>
    <w:rsid w:val="00173F59"/>
    <w:rsid w:val="001763AE"/>
    <w:rsid w:val="00187687"/>
    <w:rsid w:val="00193724"/>
    <w:rsid w:val="0019477F"/>
    <w:rsid w:val="001B1B81"/>
    <w:rsid w:val="001B3035"/>
    <w:rsid w:val="001B3410"/>
    <w:rsid w:val="001B3FC1"/>
    <w:rsid w:val="001B6F49"/>
    <w:rsid w:val="001C37CE"/>
    <w:rsid w:val="001C54FF"/>
    <w:rsid w:val="001D37AB"/>
    <w:rsid w:val="001D63B3"/>
    <w:rsid w:val="001E5B89"/>
    <w:rsid w:val="001E6FEC"/>
    <w:rsid w:val="00200C80"/>
    <w:rsid w:val="0020513C"/>
    <w:rsid w:val="00216B34"/>
    <w:rsid w:val="0022177B"/>
    <w:rsid w:val="002351B8"/>
    <w:rsid w:val="00244713"/>
    <w:rsid w:val="0024723C"/>
    <w:rsid w:val="00251DB7"/>
    <w:rsid w:val="002574EC"/>
    <w:rsid w:val="00264D6E"/>
    <w:rsid w:val="00265B79"/>
    <w:rsid w:val="00271714"/>
    <w:rsid w:val="00280BE3"/>
    <w:rsid w:val="00291AF6"/>
    <w:rsid w:val="00292110"/>
    <w:rsid w:val="00297E1E"/>
    <w:rsid w:val="002A29CB"/>
    <w:rsid w:val="002A6CE9"/>
    <w:rsid w:val="002D5308"/>
    <w:rsid w:val="002D6D25"/>
    <w:rsid w:val="002F00C6"/>
    <w:rsid w:val="002F08EE"/>
    <w:rsid w:val="002F3692"/>
    <w:rsid w:val="002F79A8"/>
    <w:rsid w:val="002F79F1"/>
    <w:rsid w:val="00317288"/>
    <w:rsid w:val="00340ACE"/>
    <w:rsid w:val="00345F0D"/>
    <w:rsid w:val="00351AB8"/>
    <w:rsid w:val="0035649E"/>
    <w:rsid w:val="00365150"/>
    <w:rsid w:val="00365FCF"/>
    <w:rsid w:val="0037073B"/>
    <w:rsid w:val="0037095B"/>
    <w:rsid w:val="00381099"/>
    <w:rsid w:val="00397DFE"/>
    <w:rsid w:val="003A4685"/>
    <w:rsid w:val="003B2F3F"/>
    <w:rsid w:val="003C1D78"/>
    <w:rsid w:val="003D6D39"/>
    <w:rsid w:val="003E4065"/>
    <w:rsid w:val="003F27FB"/>
    <w:rsid w:val="003F6338"/>
    <w:rsid w:val="0040294A"/>
    <w:rsid w:val="00416BFF"/>
    <w:rsid w:val="004216EB"/>
    <w:rsid w:val="004313AB"/>
    <w:rsid w:val="00442D16"/>
    <w:rsid w:val="00444E48"/>
    <w:rsid w:val="00453EC4"/>
    <w:rsid w:val="004540ED"/>
    <w:rsid w:val="004574C2"/>
    <w:rsid w:val="0046532B"/>
    <w:rsid w:val="0046600F"/>
    <w:rsid w:val="00470A98"/>
    <w:rsid w:val="00475A16"/>
    <w:rsid w:val="004767F9"/>
    <w:rsid w:val="00480774"/>
    <w:rsid w:val="00484712"/>
    <w:rsid w:val="00484970"/>
    <w:rsid w:val="00497D01"/>
    <w:rsid w:val="004A6D23"/>
    <w:rsid w:val="004B013D"/>
    <w:rsid w:val="004B12D2"/>
    <w:rsid w:val="004B42BF"/>
    <w:rsid w:val="004B5B8E"/>
    <w:rsid w:val="004E2052"/>
    <w:rsid w:val="004E2717"/>
    <w:rsid w:val="004E4341"/>
    <w:rsid w:val="004E5B5E"/>
    <w:rsid w:val="004F06A6"/>
    <w:rsid w:val="004F3E11"/>
    <w:rsid w:val="00506535"/>
    <w:rsid w:val="005453A6"/>
    <w:rsid w:val="00556392"/>
    <w:rsid w:val="00563A59"/>
    <w:rsid w:val="00570678"/>
    <w:rsid w:val="00584032"/>
    <w:rsid w:val="00590E43"/>
    <w:rsid w:val="005A2161"/>
    <w:rsid w:val="005B647D"/>
    <w:rsid w:val="005C56FA"/>
    <w:rsid w:val="005C6A5D"/>
    <w:rsid w:val="005D1DAF"/>
    <w:rsid w:val="005D41DE"/>
    <w:rsid w:val="005D6F52"/>
    <w:rsid w:val="005E23E8"/>
    <w:rsid w:val="006076F8"/>
    <w:rsid w:val="00610C09"/>
    <w:rsid w:val="00615F1F"/>
    <w:rsid w:val="00622178"/>
    <w:rsid w:val="00625CC0"/>
    <w:rsid w:val="00646ABF"/>
    <w:rsid w:val="00653BD9"/>
    <w:rsid w:val="00657F4D"/>
    <w:rsid w:val="006608B2"/>
    <w:rsid w:val="00663510"/>
    <w:rsid w:val="00665774"/>
    <w:rsid w:val="0066579F"/>
    <w:rsid w:val="00665C50"/>
    <w:rsid w:val="006738BF"/>
    <w:rsid w:val="00674639"/>
    <w:rsid w:val="0068672B"/>
    <w:rsid w:val="006869C1"/>
    <w:rsid w:val="00695230"/>
    <w:rsid w:val="0069580F"/>
    <w:rsid w:val="006A10E8"/>
    <w:rsid w:val="006A2177"/>
    <w:rsid w:val="006A51AF"/>
    <w:rsid w:val="006A6D08"/>
    <w:rsid w:val="006D05A4"/>
    <w:rsid w:val="006D50B5"/>
    <w:rsid w:val="006E0D73"/>
    <w:rsid w:val="006F02D9"/>
    <w:rsid w:val="006F0EFB"/>
    <w:rsid w:val="00702073"/>
    <w:rsid w:val="00707ED6"/>
    <w:rsid w:val="0071634A"/>
    <w:rsid w:val="0071757F"/>
    <w:rsid w:val="00717EBD"/>
    <w:rsid w:val="007309E4"/>
    <w:rsid w:val="00734E1C"/>
    <w:rsid w:val="00744813"/>
    <w:rsid w:val="007453E6"/>
    <w:rsid w:val="007646E3"/>
    <w:rsid w:val="00776382"/>
    <w:rsid w:val="007763CC"/>
    <w:rsid w:val="00784E83"/>
    <w:rsid w:val="00792B08"/>
    <w:rsid w:val="007A51D8"/>
    <w:rsid w:val="007A6453"/>
    <w:rsid w:val="007B0136"/>
    <w:rsid w:val="007B1A84"/>
    <w:rsid w:val="007B4832"/>
    <w:rsid w:val="007C3A09"/>
    <w:rsid w:val="007D1430"/>
    <w:rsid w:val="007D2C67"/>
    <w:rsid w:val="007D4A56"/>
    <w:rsid w:val="007E0ADE"/>
    <w:rsid w:val="007F412C"/>
    <w:rsid w:val="008079D9"/>
    <w:rsid w:val="008116C1"/>
    <w:rsid w:val="00824E74"/>
    <w:rsid w:val="00827594"/>
    <w:rsid w:val="00836340"/>
    <w:rsid w:val="008408B1"/>
    <w:rsid w:val="00854074"/>
    <w:rsid w:val="00854DE5"/>
    <w:rsid w:val="008756A4"/>
    <w:rsid w:val="00890182"/>
    <w:rsid w:val="008A3196"/>
    <w:rsid w:val="008D6E95"/>
    <w:rsid w:val="008D7B93"/>
    <w:rsid w:val="008E5056"/>
    <w:rsid w:val="008F5257"/>
    <w:rsid w:val="00910254"/>
    <w:rsid w:val="009141EA"/>
    <w:rsid w:val="009214AB"/>
    <w:rsid w:val="00923440"/>
    <w:rsid w:val="00925830"/>
    <w:rsid w:val="0092692C"/>
    <w:rsid w:val="0093721B"/>
    <w:rsid w:val="0094566E"/>
    <w:rsid w:val="00953BE6"/>
    <w:rsid w:val="00955A46"/>
    <w:rsid w:val="0096088B"/>
    <w:rsid w:val="00964C9B"/>
    <w:rsid w:val="00976C91"/>
    <w:rsid w:val="00976CAB"/>
    <w:rsid w:val="00982954"/>
    <w:rsid w:val="00984AD1"/>
    <w:rsid w:val="009A00F5"/>
    <w:rsid w:val="009A0EC0"/>
    <w:rsid w:val="009A1613"/>
    <w:rsid w:val="009B24B7"/>
    <w:rsid w:val="009C2913"/>
    <w:rsid w:val="009C73DE"/>
    <w:rsid w:val="009D253C"/>
    <w:rsid w:val="009D2591"/>
    <w:rsid w:val="009D7886"/>
    <w:rsid w:val="009E2D35"/>
    <w:rsid w:val="009E6442"/>
    <w:rsid w:val="00A018F8"/>
    <w:rsid w:val="00A160E7"/>
    <w:rsid w:val="00A46BE3"/>
    <w:rsid w:val="00A52123"/>
    <w:rsid w:val="00A557DA"/>
    <w:rsid w:val="00A61858"/>
    <w:rsid w:val="00A80D6A"/>
    <w:rsid w:val="00A87005"/>
    <w:rsid w:val="00A90BA5"/>
    <w:rsid w:val="00A91064"/>
    <w:rsid w:val="00A93A04"/>
    <w:rsid w:val="00AC2D7A"/>
    <w:rsid w:val="00AC495B"/>
    <w:rsid w:val="00AD508A"/>
    <w:rsid w:val="00AD6628"/>
    <w:rsid w:val="00AE1265"/>
    <w:rsid w:val="00AF29BE"/>
    <w:rsid w:val="00AF3EC1"/>
    <w:rsid w:val="00B0438A"/>
    <w:rsid w:val="00B0535D"/>
    <w:rsid w:val="00B06A1A"/>
    <w:rsid w:val="00B36630"/>
    <w:rsid w:val="00B45B45"/>
    <w:rsid w:val="00B46CE9"/>
    <w:rsid w:val="00B47DEB"/>
    <w:rsid w:val="00B530E1"/>
    <w:rsid w:val="00B61AD0"/>
    <w:rsid w:val="00B677C4"/>
    <w:rsid w:val="00B969D0"/>
    <w:rsid w:val="00BA0BB1"/>
    <w:rsid w:val="00BA405B"/>
    <w:rsid w:val="00BB401D"/>
    <w:rsid w:val="00BB5D6E"/>
    <w:rsid w:val="00BD6500"/>
    <w:rsid w:val="00BE1C41"/>
    <w:rsid w:val="00BE44F5"/>
    <w:rsid w:val="00BF2061"/>
    <w:rsid w:val="00BF681A"/>
    <w:rsid w:val="00C01951"/>
    <w:rsid w:val="00C1266F"/>
    <w:rsid w:val="00C16638"/>
    <w:rsid w:val="00C23064"/>
    <w:rsid w:val="00C36FFB"/>
    <w:rsid w:val="00C377A7"/>
    <w:rsid w:val="00C42D7D"/>
    <w:rsid w:val="00C511AC"/>
    <w:rsid w:val="00C52DBF"/>
    <w:rsid w:val="00C60097"/>
    <w:rsid w:val="00C6187E"/>
    <w:rsid w:val="00C7511B"/>
    <w:rsid w:val="00C77960"/>
    <w:rsid w:val="00C81DD3"/>
    <w:rsid w:val="00C90823"/>
    <w:rsid w:val="00CA2A7D"/>
    <w:rsid w:val="00CA34D1"/>
    <w:rsid w:val="00CA52EE"/>
    <w:rsid w:val="00CB3F93"/>
    <w:rsid w:val="00CB7C01"/>
    <w:rsid w:val="00CD270E"/>
    <w:rsid w:val="00CD49D3"/>
    <w:rsid w:val="00CE372A"/>
    <w:rsid w:val="00CE484B"/>
    <w:rsid w:val="00CE69E5"/>
    <w:rsid w:val="00CE6F43"/>
    <w:rsid w:val="00CF1748"/>
    <w:rsid w:val="00CF5492"/>
    <w:rsid w:val="00CF552F"/>
    <w:rsid w:val="00D004FF"/>
    <w:rsid w:val="00D15249"/>
    <w:rsid w:val="00D221A1"/>
    <w:rsid w:val="00D30025"/>
    <w:rsid w:val="00D30558"/>
    <w:rsid w:val="00D44A42"/>
    <w:rsid w:val="00D46051"/>
    <w:rsid w:val="00D5433F"/>
    <w:rsid w:val="00D55261"/>
    <w:rsid w:val="00D62350"/>
    <w:rsid w:val="00D92DA1"/>
    <w:rsid w:val="00D9704D"/>
    <w:rsid w:val="00D973CB"/>
    <w:rsid w:val="00DA27C8"/>
    <w:rsid w:val="00DB3535"/>
    <w:rsid w:val="00DC702F"/>
    <w:rsid w:val="00DD7864"/>
    <w:rsid w:val="00DF2942"/>
    <w:rsid w:val="00E04689"/>
    <w:rsid w:val="00E078ED"/>
    <w:rsid w:val="00E10D22"/>
    <w:rsid w:val="00E1558C"/>
    <w:rsid w:val="00E16953"/>
    <w:rsid w:val="00E2764B"/>
    <w:rsid w:val="00E304DD"/>
    <w:rsid w:val="00E6433E"/>
    <w:rsid w:val="00E773CA"/>
    <w:rsid w:val="00E91A60"/>
    <w:rsid w:val="00E96326"/>
    <w:rsid w:val="00EA35DC"/>
    <w:rsid w:val="00EA76D4"/>
    <w:rsid w:val="00EB654B"/>
    <w:rsid w:val="00EB67BE"/>
    <w:rsid w:val="00ED3CBA"/>
    <w:rsid w:val="00EE318C"/>
    <w:rsid w:val="00EE367A"/>
    <w:rsid w:val="00F1008C"/>
    <w:rsid w:val="00F2240C"/>
    <w:rsid w:val="00F25706"/>
    <w:rsid w:val="00F371DB"/>
    <w:rsid w:val="00F43357"/>
    <w:rsid w:val="00F47CC7"/>
    <w:rsid w:val="00F50373"/>
    <w:rsid w:val="00F55C4E"/>
    <w:rsid w:val="00F61149"/>
    <w:rsid w:val="00F61DC6"/>
    <w:rsid w:val="00F646CE"/>
    <w:rsid w:val="00FA0722"/>
    <w:rsid w:val="00FB7D21"/>
    <w:rsid w:val="00FC7091"/>
    <w:rsid w:val="00FD16E9"/>
    <w:rsid w:val="00FD191C"/>
    <w:rsid w:val="00FD683C"/>
    <w:rsid w:val="00FE3474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8F02C"/>
  <w15:chartTrackingRefBased/>
  <w15:docId w15:val="{EBB94826-F247-4ED2-9088-91C8BAFD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  <w:rPr>
      <w:rFonts w:eastAsia="標楷體"/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標楷體"/>
      <w:b/>
      <w:bCs/>
    </w:rPr>
  </w:style>
  <w:style w:type="paragraph" w:styleId="3">
    <w:name w:val="heading 3"/>
    <w:basedOn w:val="a"/>
    <w:next w:val="a"/>
    <w:qFormat/>
    <w:rsid w:val="00056FA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paragraph" w:styleId="a6">
    <w:name w:val="footer"/>
    <w:aliases w:val="表格頁尾"/>
    <w:basedOn w:val="a"/>
    <w:link w:val="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ody Text Indent"/>
    <w:basedOn w:val="a"/>
    <w:pPr>
      <w:spacing w:before="120" w:afterLines="50" w:after="180"/>
      <w:ind w:left="482"/>
    </w:pPr>
    <w:rPr>
      <w:rFonts w:eastAsia="標楷體"/>
    </w:rPr>
  </w:style>
  <w:style w:type="paragraph" w:styleId="20">
    <w:name w:val="Body Text Indent 2"/>
    <w:basedOn w:val="a"/>
    <w:pPr>
      <w:spacing w:before="120"/>
      <w:ind w:leftChars="155" w:left="372"/>
    </w:pPr>
    <w:rPr>
      <w:rFonts w:eastAsia="標楷體"/>
      <w:szCs w:val="24"/>
    </w:rPr>
  </w:style>
  <w:style w:type="paragraph" w:styleId="30">
    <w:name w:val="Body Text Indent 3"/>
    <w:basedOn w:val="a"/>
    <w:pPr>
      <w:spacing w:before="120"/>
      <w:ind w:leftChars="155" w:left="965" w:hangingChars="247" w:hanging="593"/>
    </w:pPr>
    <w:rPr>
      <w:rFonts w:eastAsia="標楷體"/>
    </w:rPr>
  </w:style>
  <w:style w:type="paragraph" w:styleId="a9">
    <w:name w:val="Balloon Text"/>
    <w:basedOn w:val="a"/>
    <w:semiHidden/>
    <w:rsid w:val="00056FA0"/>
    <w:rPr>
      <w:rFonts w:ascii="Arial" w:hAnsi="Arial"/>
      <w:sz w:val="18"/>
      <w:szCs w:val="18"/>
    </w:rPr>
  </w:style>
  <w:style w:type="character" w:customStyle="1" w:styleId="a5">
    <w:name w:val="頁首 字元"/>
    <w:link w:val="a4"/>
    <w:rsid w:val="00DC702F"/>
    <w:rPr>
      <w:kern w:val="2"/>
    </w:rPr>
  </w:style>
  <w:style w:type="character" w:customStyle="1" w:styleId="a7">
    <w:name w:val="頁尾 字元"/>
    <w:aliases w:val="表格頁尾 字元"/>
    <w:link w:val="a6"/>
    <w:rsid w:val="003E406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8" ma:contentTypeDescription="建立新的文件。" ma:contentTypeScope="" ma:versionID="adf8d039aea869a9450e573482701883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64f1d84fadecd9464e64c3bed9d18cd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Props1.xml><?xml version="1.0" encoding="utf-8"?>
<ds:datastoreItem xmlns:ds="http://schemas.openxmlformats.org/officeDocument/2006/customXml" ds:itemID="{46505FC9-67EB-4731-9923-4D9D94A0F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6B14B-03B1-4B7F-9D1B-9E4779B1B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7B85F3-CF3E-4A6F-A975-E680593573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C73879-CC2D-46CA-AF15-0F5F84FFC87D}">
  <ds:schemaRefs>
    <ds:schemaRef ds:uri="http://schemas.microsoft.com/office/2006/metadata/properties"/>
    <ds:schemaRef ds:uri="http://schemas.microsoft.com/office/infopath/2007/PartnerControls"/>
    <ds:schemaRef ds:uri="9b71a283-da1e-4a67-a591-dc78b3e630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724</Characters>
  <Application>Microsoft Office Word</Application>
  <DocSecurity>0</DocSecurity>
  <Lines>6</Lines>
  <Paragraphs>1</Paragraphs>
  <ScaleCrop>false</ScaleCrop>
  <Company>Academia Sinica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中央研究院研究成果行銷摘要表</dc:title>
  <dc:subject/>
  <dc:creator>User</dc:creator>
  <cp:keywords/>
  <cp:lastModifiedBy>winnie1025</cp:lastModifiedBy>
  <cp:revision>8</cp:revision>
  <cp:lastPrinted>2012-03-19T02:24:00Z</cp:lastPrinted>
  <dcterms:created xsi:type="dcterms:W3CDTF">2024-03-26T00:17:00Z</dcterms:created>
  <dcterms:modified xsi:type="dcterms:W3CDTF">2026-09-10T01:33:00Z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